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jc w:val="center"/>
        <w:tblLook w:val="04A0" w:firstRow="1" w:lastRow="0" w:firstColumn="1" w:lastColumn="0" w:noHBand="0" w:noVBand="1"/>
      </w:tblPr>
      <w:tblGrid>
        <w:gridCol w:w="680"/>
        <w:gridCol w:w="2320"/>
        <w:gridCol w:w="1320"/>
        <w:gridCol w:w="1320"/>
        <w:gridCol w:w="1320"/>
        <w:gridCol w:w="1320"/>
        <w:gridCol w:w="1200"/>
        <w:gridCol w:w="4695"/>
      </w:tblGrid>
      <w:tr w:rsidR="00F42E81" w:rsidRPr="00864E69" w14:paraId="79C12CD1" w14:textId="77777777" w:rsidTr="00B12C3D">
        <w:trPr>
          <w:trHeight w:val="492"/>
          <w:jc w:val="center"/>
        </w:trPr>
        <w:tc>
          <w:tcPr>
            <w:tcW w:w="14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4B63E" w14:textId="41C02CB5" w:rsidR="009D74A3" w:rsidRDefault="00227DB8">
            <w:pPr>
              <w:jc w:val="center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bookmarkStart w:id="0" w:name="RANGE!A1:H16"/>
            <w:r w:rsidRPr="00A93131">
              <w:rPr>
                <w:b/>
                <w:bCs/>
                <w:color w:val="000000"/>
                <w:sz w:val="28"/>
                <w:szCs w:val="28"/>
                <w:lang w:val="pt-BR"/>
              </w:rPr>
              <w:t xml:space="preserve">Phụ lục 1 </w:t>
            </w:r>
          </w:p>
          <w:p w14:paraId="27DA38C9" w14:textId="16F4718C" w:rsidR="00F42E81" w:rsidRPr="00A93131" w:rsidRDefault="00F42E81">
            <w:pPr>
              <w:jc w:val="center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 w:rsidRPr="00A93131">
              <w:rPr>
                <w:b/>
                <w:bCs/>
                <w:color w:val="000000"/>
                <w:sz w:val="28"/>
                <w:szCs w:val="28"/>
                <w:lang w:val="pt-BR"/>
              </w:rPr>
              <w:t xml:space="preserve">Danh sách thông tin của các </w:t>
            </w:r>
            <w:r w:rsidR="00033401">
              <w:rPr>
                <w:b/>
                <w:bCs/>
                <w:color w:val="000000"/>
                <w:sz w:val="28"/>
                <w:szCs w:val="28"/>
                <w:lang w:val="pt-BR"/>
              </w:rPr>
              <w:t>NMTĐ Buôn Kuốp, Buôn Tua Srah và Srêpốk 3</w:t>
            </w:r>
            <w:r w:rsidRPr="00A93131">
              <w:rPr>
                <w:b/>
                <w:bCs/>
                <w:color w:val="000000"/>
                <w:sz w:val="28"/>
                <w:szCs w:val="28"/>
                <w:lang w:val="pt-BR"/>
              </w:rPr>
              <w:t xml:space="preserve"> </w:t>
            </w:r>
            <w:bookmarkEnd w:id="0"/>
          </w:p>
        </w:tc>
      </w:tr>
      <w:tr w:rsidR="00F42E81" w:rsidRPr="00864E69" w14:paraId="40EA77CC" w14:textId="77777777" w:rsidTr="00B12C3D">
        <w:trPr>
          <w:trHeight w:val="288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37CE" w14:textId="77777777" w:rsidR="00F42E81" w:rsidRPr="00F42E81" w:rsidRDefault="00F42E81">
            <w:pPr>
              <w:jc w:val="center"/>
              <w:rPr>
                <w:b/>
                <w:bCs/>
                <w:color w:val="000000"/>
                <w:lang w:val="pt-B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8047" w14:textId="77777777" w:rsidR="00F42E81" w:rsidRPr="00F42E81" w:rsidRDefault="00F42E81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DE3E" w14:textId="77777777" w:rsidR="00F42E81" w:rsidRPr="00F42E81" w:rsidRDefault="00F42E81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AEB6" w14:textId="77777777" w:rsidR="00F42E81" w:rsidRPr="00F42E81" w:rsidRDefault="00F42E81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732E" w14:textId="77777777" w:rsidR="00F42E81" w:rsidRPr="00F42E81" w:rsidRDefault="00F42E81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82D9" w14:textId="77777777" w:rsidR="00F42E81" w:rsidRPr="00F42E81" w:rsidRDefault="00F42E81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C88C" w14:textId="77777777" w:rsidR="00F42E81" w:rsidRPr="00F42E81" w:rsidRDefault="00F42E81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9DAB" w14:textId="77777777" w:rsidR="00F42E81" w:rsidRPr="00F42E81" w:rsidRDefault="00F42E81">
            <w:pPr>
              <w:rPr>
                <w:sz w:val="20"/>
                <w:szCs w:val="20"/>
                <w:lang w:val="pt-BR"/>
              </w:rPr>
            </w:pPr>
          </w:p>
        </w:tc>
      </w:tr>
      <w:tr w:rsidR="00F42E81" w14:paraId="5E8933D3" w14:textId="77777777" w:rsidTr="00B12C3D">
        <w:trPr>
          <w:trHeight w:val="110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9C4E" w14:textId="77777777" w:rsidR="00F42E81" w:rsidRDefault="00F42E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5C50" w14:textId="77777777" w:rsidR="00F42E81" w:rsidRDefault="00F42E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dự án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4C31" w14:textId="77777777" w:rsidR="00F42E81" w:rsidRDefault="00F42E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Công suất (MW)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D98F" w14:textId="77777777" w:rsidR="00F42E81" w:rsidRDefault="00F42E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Năm COD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E9B1" w14:textId="77777777" w:rsidR="00F42E81" w:rsidRDefault="00F42E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Tuổi đời từ COD đến năm 2025 (năm)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DB40" w14:textId="11E48AF6" w:rsidR="00F42E81" w:rsidRDefault="00F42E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Thời gian bán I-REC (năm)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300B" w14:textId="77777777" w:rsidR="00F42E81" w:rsidRDefault="00F42E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Sản lượng bình quân (MWh)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F155" w14:textId="77777777" w:rsidR="00F42E81" w:rsidRDefault="00F42E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Địa chỉ </w:t>
            </w:r>
          </w:p>
        </w:tc>
      </w:tr>
      <w:tr w:rsidR="00F42E81" w14:paraId="2CCABFBC" w14:textId="77777777" w:rsidTr="00B12C3D">
        <w:trPr>
          <w:trHeight w:val="456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1FB6" w14:textId="77777777" w:rsidR="00F42E81" w:rsidRDefault="00F42E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5ED6" w14:textId="546C297B" w:rsidR="00F42E81" w:rsidRDefault="00F42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NMTĐ </w:t>
            </w:r>
            <w:r w:rsidR="00AC5B90">
              <w:rPr>
                <w:color w:val="000000"/>
                <w:sz w:val="22"/>
                <w:szCs w:val="22"/>
              </w:rPr>
              <w:t xml:space="preserve">Buôn Kuốp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09CA" w14:textId="1F6B9C29" w:rsidR="00F42E81" w:rsidRDefault="00AC5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6041" w14:textId="44D9BBC6" w:rsidR="00F42E81" w:rsidRDefault="00527C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573B" w14:textId="0E775C0F" w:rsidR="00F42E81" w:rsidRDefault="00F42E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27C7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666C" w14:textId="035C6916" w:rsidR="00F42E81" w:rsidRDefault="00005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1DF7" w14:textId="6DA69360" w:rsidR="00F42E81" w:rsidRDefault="00AC5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1.250,40</w:t>
            </w:r>
            <w:r w:rsidR="00F42E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79AD" w14:textId="0477269F" w:rsidR="00F42E81" w:rsidRDefault="00F42E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274F2">
              <w:rPr>
                <w:color w:val="000000"/>
                <w:sz w:val="22"/>
                <w:szCs w:val="22"/>
              </w:rPr>
              <w:t>X</w:t>
            </w:r>
            <w:r>
              <w:rPr>
                <w:color w:val="000000"/>
                <w:sz w:val="22"/>
                <w:szCs w:val="22"/>
              </w:rPr>
              <w:t xml:space="preserve">ã </w:t>
            </w:r>
            <w:r w:rsidR="007D03B3">
              <w:rPr>
                <w:color w:val="000000"/>
                <w:sz w:val="22"/>
                <w:szCs w:val="22"/>
              </w:rPr>
              <w:t>Hòa Phú, Tp. Buôn Ma Thuột</w:t>
            </w:r>
            <w:r>
              <w:rPr>
                <w:color w:val="000000"/>
                <w:sz w:val="22"/>
                <w:szCs w:val="22"/>
              </w:rPr>
              <w:t xml:space="preserve">, tỉnh </w:t>
            </w:r>
            <w:r w:rsidR="007D03B3">
              <w:rPr>
                <w:color w:val="000000"/>
                <w:sz w:val="22"/>
                <w:szCs w:val="22"/>
              </w:rPr>
              <w:t>Đắk Lắk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42E81" w14:paraId="7FDABA1A" w14:textId="77777777" w:rsidTr="00B12C3D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599F" w14:textId="77777777" w:rsidR="00F42E81" w:rsidRDefault="00F42E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3028" w14:textId="53C5B0CC" w:rsidR="00F42E81" w:rsidRDefault="00F42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NMTĐ </w:t>
            </w:r>
            <w:r w:rsidR="00AC5B90">
              <w:rPr>
                <w:color w:val="000000"/>
                <w:sz w:val="22"/>
                <w:szCs w:val="22"/>
              </w:rPr>
              <w:t xml:space="preserve">Buôn Tua Srah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5110" w14:textId="56AB8B35" w:rsidR="00F42E81" w:rsidRDefault="00AC5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A72E" w14:textId="1AB6EE40" w:rsidR="00F42E81" w:rsidRDefault="00F42E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527C7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7DC8" w14:textId="48E23C9A" w:rsidR="00F42E81" w:rsidRDefault="00F42E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27C7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350E" w14:textId="043D9CDF" w:rsidR="00F42E81" w:rsidRDefault="00005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13ED" w14:textId="00DA8C2E" w:rsidR="00F42E81" w:rsidRDefault="00F42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AC5B90">
              <w:rPr>
                <w:color w:val="000000"/>
                <w:sz w:val="22"/>
                <w:szCs w:val="22"/>
              </w:rPr>
              <w:t>374,40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73FF" w14:textId="51F6CF2F" w:rsidR="00F42E81" w:rsidRDefault="00F42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D03B3">
              <w:rPr>
                <w:color w:val="000000"/>
                <w:sz w:val="22"/>
                <w:szCs w:val="22"/>
              </w:rPr>
              <w:t xml:space="preserve"> </w:t>
            </w:r>
            <w:r w:rsidR="007274F2">
              <w:rPr>
                <w:color w:val="000000"/>
                <w:sz w:val="22"/>
                <w:szCs w:val="22"/>
              </w:rPr>
              <w:t>X</w:t>
            </w:r>
            <w:r w:rsidR="007D03B3">
              <w:rPr>
                <w:color w:val="000000"/>
                <w:sz w:val="22"/>
                <w:szCs w:val="22"/>
              </w:rPr>
              <w:t xml:space="preserve">ã </w:t>
            </w:r>
            <w:r w:rsidR="007274F2">
              <w:rPr>
                <w:color w:val="000000"/>
                <w:sz w:val="22"/>
                <w:szCs w:val="22"/>
              </w:rPr>
              <w:t>Quảng Phú</w:t>
            </w:r>
            <w:r w:rsidR="007D03B3">
              <w:rPr>
                <w:color w:val="000000"/>
                <w:sz w:val="22"/>
                <w:szCs w:val="22"/>
              </w:rPr>
              <w:t xml:space="preserve">, huyện </w:t>
            </w:r>
            <w:r w:rsidR="007274F2">
              <w:rPr>
                <w:color w:val="000000"/>
                <w:sz w:val="22"/>
                <w:szCs w:val="22"/>
              </w:rPr>
              <w:t>Krông Nô</w:t>
            </w:r>
            <w:r w:rsidR="007D03B3">
              <w:rPr>
                <w:color w:val="000000"/>
                <w:sz w:val="22"/>
                <w:szCs w:val="22"/>
              </w:rPr>
              <w:t xml:space="preserve">, tỉnh Đắk </w:t>
            </w:r>
            <w:r w:rsidR="007274F2">
              <w:rPr>
                <w:color w:val="000000"/>
                <w:sz w:val="22"/>
                <w:szCs w:val="22"/>
              </w:rPr>
              <w:t>Nông</w:t>
            </w:r>
            <w:r w:rsidR="007D03B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42E81" w14:paraId="41363ABB" w14:textId="77777777" w:rsidTr="00B12C3D">
        <w:trPr>
          <w:trHeight w:val="52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67B1" w14:textId="77777777" w:rsidR="00F42E81" w:rsidRDefault="00F42E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A8AD" w14:textId="052048E4" w:rsidR="00F42E81" w:rsidRDefault="00F42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NMTĐ </w:t>
            </w:r>
            <w:r w:rsidR="00AC5B90">
              <w:rPr>
                <w:color w:val="000000"/>
                <w:sz w:val="22"/>
                <w:szCs w:val="22"/>
              </w:rPr>
              <w:t xml:space="preserve">Srêpốk 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B13E" w14:textId="24CF3325" w:rsidR="00F42E81" w:rsidRDefault="00AC5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5A6F" w14:textId="67D7D3ED" w:rsidR="00F42E81" w:rsidRDefault="00527C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3609" w14:textId="50E5BF18" w:rsidR="00F42E81" w:rsidRDefault="00F42E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27C7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A55A" w14:textId="09CE58D7" w:rsidR="00F42E81" w:rsidRDefault="00005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3C5F" w14:textId="1E71F860" w:rsidR="00F42E81" w:rsidRDefault="00F42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AC5B90">
              <w:rPr>
                <w:color w:val="000000"/>
                <w:sz w:val="22"/>
                <w:szCs w:val="22"/>
              </w:rPr>
              <w:t>1.015,50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D7B6" w14:textId="3D1B34F8" w:rsidR="00F42E81" w:rsidRDefault="00F42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274F2">
              <w:rPr>
                <w:color w:val="000000"/>
                <w:sz w:val="22"/>
                <w:szCs w:val="22"/>
              </w:rPr>
              <w:t>X</w:t>
            </w:r>
            <w:r>
              <w:rPr>
                <w:color w:val="000000"/>
                <w:sz w:val="22"/>
                <w:szCs w:val="22"/>
              </w:rPr>
              <w:t xml:space="preserve">ã </w:t>
            </w:r>
            <w:r w:rsidR="007D03B3">
              <w:rPr>
                <w:color w:val="000000"/>
                <w:sz w:val="22"/>
                <w:szCs w:val="22"/>
              </w:rPr>
              <w:t>Tân Hòa, huyện Buôn Đôn</w:t>
            </w:r>
            <w:r>
              <w:rPr>
                <w:color w:val="000000"/>
                <w:sz w:val="22"/>
                <w:szCs w:val="22"/>
              </w:rPr>
              <w:t xml:space="preserve">, tỉnh </w:t>
            </w:r>
            <w:r w:rsidR="00A110CA">
              <w:rPr>
                <w:color w:val="000000"/>
                <w:sz w:val="22"/>
                <w:szCs w:val="22"/>
              </w:rPr>
              <w:t>Đắk Lắk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42E81" w14:paraId="6C907D9C" w14:textId="77777777" w:rsidTr="00B12C3D">
        <w:trPr>
          <w:trHeight w:val="425"/>
          <w:jc w:val="center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FB10" w14:textId="77777777" w:rsidR="00F42E81" w:rsidRDefault="00F42E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Tổng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7A92" w14:textId="265171D7" w:rsidR="00F42E81" w:rsidRDefault="00AC5B9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2.613,30</w:t>
            </w:r>
            <w:r w:rsidR="00F42E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D9C8" w14:textId="77777777" w:rsidR="00F42E81" w:rsidRDefault="00F42E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2E81" w14:paraId="56C09041" w14:textId="77777777" w:rsidTr="00B12C3D">
        <w:trPr>
          <w:trHeight w:val="288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AD19" w14:textId="77777777" w:rsidR="00F42E81" w:rsidRDefault="00F42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99C9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77AE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28E1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EAFA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24E1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B514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99A7" w14:textId="77777777" w:rsidR="00F42E81" w:rsidRDefault="00F42E81">
            <w:pPr>
              <w:rPr>
                <w:sz w:val="20"/>
                <w:szCs w:val="20"/>
              </w:rPr>
            </w:pPr>
          </w:p>
        </w:tc>
      </w:tr>
      <w:tr w:rsidR="00F42E81" w14:paraId="71770ADF" w14:textId="77777777" w:rsidTr="00B12C3D">
        <w:trPr>
          <w:trHeight w:val="288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FFBB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74EA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EF86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E290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83F4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1915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149F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D101" w14:textId="77777777" w:rsidR="00F42E81" w:rsidRDefault="00F42E81">
            <w:pPr>
              <w:rPr>
                <w:sz w:val="20"/>
                <w:szCs w:val="20"/>
              </w:rPr>
            </w:pPr>
          </w:p>
        </w:tc>
      </w:tr>
      <w:tr w:rsidR="00F42E81" w14:paraId="4552A525" w14:textId="77777777" w:rsidTr="00B12C3D">
        <w:trPr>
          <w:trHeight w:val="288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026C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DB5A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D7BF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A23C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CEB6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D9C9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BA4E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045A" w14:textId="77777777" w:rsidR="00F42E81" w:rsidRDefault="00F42E81">
            <w:pPr>
              <w:rPr>
                <w:sz w:val="20"/>
                <w:szCs w:val="20"/>
              </w:rPr>
            </w:pPr>
          </w:p>
        </w:tc>
      </w:tr>
      <w:tr w:rsidR="00F42E81" w14:paraId="66000057" w14:textId="77777777" w:rsidTr="00B12C3D">
        <w:trPr>
          <w:trHeight w:val="288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5BFA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5000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E318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FA6C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A786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928D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0103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CF77" w14:textId="77777777" w:rsidR="00F42E81" w:rsidRDefault="00F42E81">
            <w:pPr>
              <w:rPr>
                <w:sz w:val="20"/>
                <w:szCs w:val="20"/>
              </w:rPr>
            </w:pPr>
          </w:p>
        </w:tc>
      </w:tr>
      <w:tr w:rsidR="00F42E81" w14:paraId="476F1788" w14:textId="77777777" w:rsidTr="00B12C3D">
        <w:trPr>
          <w:trHeight w:val="288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E9F7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72D5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47DF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FE78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0DDF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FA68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2BD2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C812" w14:textId="77777777" w:rsidR="00F42E81" w:rsidRDefault="00F42E81">
            <w:pPr>
              <w:rPr>
                <w:sz w:val="20"/>
                <w:szCs w:val="20"/>
              </w:rPr>
            </w:pPr>
          </w:p>
        </w:tc>
      </w:tr>
      <w:tr w:rsidR="00F42E81" w14:paraId="4E53754D" w14:textId="77777777" w:rsidTr="00B12C3D">
        <w:trPr>
          <w:trHeight w:val="288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90B4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0A21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6B6E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33D4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0FD4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FA40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58F8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0C45" w14:textId="77777777" w:rsidR="00F42E81" w:rsidRDefault="00F42E81">
            <w:pPr>
              <w:rPr>
                <w:sz w:val="20"/>
                <w:szCs w:val="20"/>
              </w:rPr>
            </w:pPr>
          </w:p>
        </w:tc>
      </w:tr>
      <w:tr w:rsidR="00F42E81" w14:paraId="5768BCA7" w14:textId="77777777" w:rsidTr="00B12C3D">
        <w:trPr>
          <w:trHeight w:val="288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FAB0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39DB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7395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D9B3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4ED8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6B64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BAA3" w14:textId="77777777" w:rsidR="00F42E81" w:rsidRDefault="00F42E81">
            <w:pPr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DADA" w14:textId="77777777" w:rsidR="00F42E81" w:rsidRDefault="00F42E81">
            <w:pPr>
              <w:rPr>
                <w:sz w:val="20"/>
                <w:szCs w:val="20"/>
              </w:rPr>
            </w:pPr>
          </w:p>
        </w:tc>
      </w:tr>
    </w:tbl>
    <w:p w14:paraId="3C4FFEAA" w14:textId="77777777" w:rsidR="00A56DEE" w:rsidRPr="0035265A" w:rsidRDefault="00A56DEE" w:rsidP="00E422BB">
      <w:pPr>
        <w:spacing w:before="120" w:after="120" w:line="269" w:lineRule="auto"/>
        <w:rPr>
          <w:b/>
          <w:bCs/>
          <w:lang w:val="pt-BR"/>
        </w:rPr>
      </w:pPr>
    </w:p>
    <w:sectPr w:rsidR="00A56DEE" w:rsidRPr="0035265A" w:rsidSect="00F42E81">
      <w:pgSz w:w="16839" w:h="11907" w:orient="landscape" w:code="9"/>
      <w:pgMar w:top="1701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D66E" w14:textId="77777777" w:rsidR="00F54C02" w:rsidRDefault="00F54C02" w:rsidP="00EF7D6C">
      <w:r>
        <w:separator/>
      </w:r>
    </w:p>
  </w:endnote>
  <w:endnote w:type="continuationSeparator" w:id="0">
    <w:p w14:paraId="168DD2D5" w14:textId="77777777" w:rsidR="00F54C02" w:rsidRDefault="00F54C02" w:rsidP="00EF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79B9" w14:textId="77777777" w:rsidR="00F54C02" w:rsidRDefault="00F54C02" w:rsidP="00EF7D6C">
      <w:r>
        <w:separator/>
      </w:r>
    </w:p>
  </w:footnote>
  <w:footnote w:type="continuationSeparator" w:id="0">
    <w:p w14:paraId="3A2E38C9" w14:textId="77777777" w:rsidR="00F54C02" w:rsidRDefault="00F54C02" w:rsidP="00EF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3F66"/>
    <w:multiLevelType w:val="hybridMultilevel"/>
    <w:tmpl w:val="28E67E20"/>
    <w:lvl w:ilvl="0" w:tplc="26DAF80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81D4ECF"/>
    <w:multiLevelType w:val="hybridMultilevel"/>
    <w:tmpl w:val="18A2868C"/>
    <w:lvl w:ilvl="0" w:tplc="1440487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894F722">
      <w:start w:val="1"/>
      <w:numFmt w:val="bullet"/>
      <w:lvlText w:val="-"/>
      <w:lvlJc w:val="left"/>
      <w:pPr>
        <w:tabs>
          <w:tab w:val="num" w:pos="1571"/>
        </w:tabs>
        <w:ind w:left="1571" w:hanging="284"/>
      </w:pPr>
      <w:rPr>
        <w:rFonts w:ascii=".VnTime" w:hAnsi=".VnTime" w:cs=".VnTime" w:hint="default"/>
        <w:b w:val="0"/>
        <w:i w:val="0"/>
        <w:sz w:val="22"/>
        <w:szCs w:val="22"/>
      </w:rPr>
    </w:lvl>
    <w:lvl w:ilvl="2" w:tplc="0228F22A">
      <w:start w:val="1"/>
      <w:numFmt w:val="decimal"/>
      <w:suff w:val="space"/>
      <w:lvlText w:val="%3."/>
      <w:lvlJc w:val="left"/>
      <w:pPr>
        <w:ind w:left="1854" w:hanging="360"/>
      </w:pPr>
      <w:rPr>
        <w:rFonts w:hint="default"/>
      </w:rPr>
    </w:lvl>
    <w:lvl w:ilvl="3" w:tplc="F1A275A4">
      <w:start w:val="1"/>
      <w:numFmt w:val="decimal"/>
      <w:lvlText w:val="%4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 w:tplc="C4C675FC">
      <w:start w:val="1"/>
      <w:numFmt w:val="none"/>
      <w:lvlText w:val="+"/>
      <w:lvlJc w:val="left"/>
      <w:pPr>
        <w:tabs>
          <w:tab w:val="num" w:pos="4243"/>
        </w:tabs>
        <w:ind w:left="4243" w:hanging="283"/>
      </w:pPr>
      <w:rPr>
        <w:rFonts w:ascii="Times New Roman" w:hAnsi="Times New Roman" w:cs="Times New Roman" w:hint="default"/>
        <w:b/>
        <w:i w:val="0"/>
      </w:rPr>
    </w:lvl>
    <w:lvl w:ilvl="5" w:tplc="34225C86">
      <w:start w:val="1"/>
      <w:numFmt w:val="lowerLetter"/>
      <w:lvlText w:val="%6."/>
      <w:lvlJc w:val="left"/>
      <w:pPr>
        <w:ind w:left="52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FE76876"/>
    <w:multiLevelType w:val="hybridMultilevel"/>
    <w:tmpl w:val="6720BA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959124E"/>
    <w:multiLevelType w:val="hybridMultilevel"/>
    <w:tmpl w:val="31E0B682"/>
    <w:lvl w:ilvl="0" w:tplc="662861EC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799351BA"/>
    <w:multiLevelType w:val="hybridMultilevel"/>
    <w:tmpl w:val="73A87C32"/>
    <w:lvl w:ilvl="0" w:tplc="32D209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3220C3"/>
    <w:multiLevelType w:val="hybridMultilevel"/>
    <w:tmpl w:val="D24E8A86"/>
    <w:lvl w:ilvl="0" w:tplc="1E6EE5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A2"/>
    <w:rsid w:val="0000423E"/>
    <w:rsid w:val="00005618"/>
    <w:rsid w:val="000058D7"/>
    <w:rsid w:val="00015C29"/>
    <w:rsid w:val="00016CFC"/>
    <w:rsid w:val="00024A0B"/>
    <w:rsid w:val="00025445"/>
    <w:rsid w:val="00030A76"/>
    <w:rsid w:val="00033401"/>
    <w:rsid w:val="0003578E"/>
    <w:rsid w:val="0003712F"/>
    <w:rsid w:val="00056FB0"/>
    <w:rsid w:val="00073351"/>
    <w:rsid w:val="000749E9"/>
    <w:rsid w:val="00074E19"/>
    <w:rsid w:val="00095E0F"/>
    <w:rsid w:val="000A3E8F"/>
    <w:rsid w:val="000A479E"/>
    <w:rsid w:val="000B3867"/>
    <w:rsid w:val="000B43EA"/>
    <w:rsid w:val="000B6362"/>
    <w:rsid w:val="000D1E74"/>
    <w:rsid w:val="000D6544"/>
    <w:rsid w:val="000D6B30"/>
    <w:rsid w:val="000E66DD"/>
    <w:rsid w:val="000E77E0"/>
    <w:rsid w:val="000F630E"/>
    <w:rsid w:val="00101D40"/>
    <w:rsid w:val="00104E5F"/>
    <w:rsid w:val="00113215"/>
    <w:rsid w:val="0011541D"/>
    <w:rsid w:val="00117CC9"/>
    <w:rsid w:val="00120FCA"/>
    <w:rsid w:val="0012695C"/>
    <w:rsid w:val="00142142"/>
    <w:rsid w:val="00143806"/>
    <w:rsid w:val="00146B5D"/>
    <w:rsid w:val="001509C5"/>
    <w:rsid w:val="0017191C"/>
    <w:rsid w:val="00171E0E"/>
    <w:rsid w:val="00171EF9"/>
    <w:rsid w:val="0017339C"/>
    <w:rsid w:val="00175AFB"/>
    <w:rsid w:val="00177E1F"/>
    <w:rsid w:val="00180126"/>
    <w:rsid w:val="001859DC"/>
    <w:rsid w:val="00187278"/>
    <w:rsid w:val="00187981"/>
    <w:rsid w:val="0019023F"/>
    <w:rsid w:val="00192E5F"/>
    <w:rsid w:val="001938E6"/>
    <w:rsid w:val="001A0A7C"/>
    <w:rsid w:val="001A3BFD"/>
    <w:rsid w:val="001A62C1"/>
    <w:rsid w:val="001A6831"/>
    <w:rsid w:val="001B126E"/>
    <w:rsid w:val="001B27D8"/>
    <w:rsid w:val="001B2FE4"/>
    <w:rsid w:val="001B51B6"/>
    <w:rsid w:val="001D4C8E"/>
    <w:rsid w:val="001F3652"/>
    <w:rsid w:val="001F6B48"/>
    <w:rsid w:val="0020445B"/>
    <w:rsid w:val="0020549B"/>
    <w:rsid w:val="00206586"/>
    <w:rsid w:val="0020710D"/>
    <w:rsid w:val="00216FEA"/>
    <w:rsid w:val="00223E05"/>
    <w:rsid w:val="002274EE"/>
    <w:rsid w:val="00227DB8"/>
    <w:rsid w:val="00232B9C"/>
    <w:rsid w:val="00250637"/>
    <w:rsid w:val="002540A3"/>
    <w:rsid w:val="00265169"/>
    <w:rsid w:val="00275243"/>
    <w:rsid w:val="00275F3C"/>
    <w:rsid w:val="002815DB"/>
    <w:rsid w:val="00283CB2"/>
    <w:rsid w:val="00292978"/>
    <w:rsid w:val="002B2F53"/>
    <w:rsid w:val="002C458F"/>
    <w:rsid w:val="002C49D0"/>
    <w:rsid w:val="002C5AFC"/>
    <w:rsid w:val="002C72FB"/>
    <w:rsid w:val="002D6024"/>
    <w:rsid w:val="002D64AE"/>
    <w:rsid w:val="002D77A0"/>
    <w:rsid w:val="002E49F6"/>
    <w:rsid w:val="002E6A14"/>
    <w:rsid w:val="002E6A40"/>
    <w:rsid w:val="002F2FD6"/>
    <w:rsid w:val="002F3CCE"/>
    <w:rsid w:val="002F5641"/>
    <w:rsid w:val="002F7D9A"/>
    <w:rsid w:val="00301E3B"/>
    <w:rsid w:val="003065FA"/>
    <w:rsid w:val="003070E1"/>
    <w:rsid w:val="00311B13"/>
    <w:rsid w:val="00311C42"/>
    <w:rsid w:val="0031362D"/>
    <w:rsid w:val="00321E44"/>
    <w:rsid w:val="00324430"/>
    <w:rsid w:val="003257F1"/>
    <w:rsid w:val="00333BB8"/>
    <w:rsid w:val="00333F8C"/>
    <w:rsid w:val="00341964"/>
    <w:rsid w:val="00341F81"/>
    <w:rsid w:val="00342410"/>
    <w:rsid w:val="003446DE"/>
    <w:rsid w:val="00344811"/>
    <w:rsid w:val="00356330"/>
    <w:rsid w:val="00356D1E"/>
    <w:rsid w:val="0036529E"/>
    <w:rsid w:val="0036668F"/>
    <w:rsid w:val="00367B0F"/>
    <w:rsid w:val="003800D0"/>
    <w:rsid w:val="0038353C"/>
    <w:rsid w:val="003901DF"/>
    <w:rsid w:val="0039372B"/>
    <w:rsid w:val="00395CA2"/>
    <w:rsid w:val="003A48C9"/>
    <w:rsid w:val="003A515D"/>
    <w:rsid w:val="003A5388"/>
    <w:rsid w:val="003A631A"/>
    <w:rsid w:val="003B143E"/>
    <w:rsid w:val="003B34D1"/>
    <w:rsid w:val="003C0E36"/>
    <w:rsid w:val="003C1208"/>
    <w:rsid w:val="003C52B3"/>
    <w:rsid w:val="003C66A4"/>
    <w:rsid w:val="003C7459"/>
    <w:rsid w:val="003E0348"/>
    <w:rsid w:val="003E110E"/>
    <w:rsid w:val="003E5EBA"/>
    <w:rsid w:val="003F1A78"/>
    <w:rsid w:val="003F3947"/>
    <w:rsid w:val="003F5275"/>
    <w:rsid w:val="00420029"/>
    <w:rsid w:val="00420081"/>
    <w:rsid w:val="0042727B"/>
    <w:rsid w:val="0042789C"/>
    <w:rsid w:val="004316D8"/>
    <w:rsid w:val="00435B72"/>
    <w:rsid w:val="00435F39"/>
    <w:rsid w:val="00437C4B"/>
    <w:rsid w:val="0044152C"/>
    <w:rsid w:val="00443017"/>
    <w:rsid w:val="00451CEF"/>
    <w:rsid w:val="004556B2"/>
    <w:rsid w:val="004600DF"/>
    <w:rsid w:val="004623DE"/>
    <w:rsid w:val="0046495C"/>
    <w:rsid w:val="004755F4"/>
    <w:rsid w:val="0047569F"/>
    <w:rsid w:val="00480B6C"/>
    <w:rsid w:val="00480D5D"/>
    <w:rsid w:val="004814C8"/>
    <w:rsid w:val="00490003"/>
    <w:rsid w:val="004A0E32"/>
    <w:rsid w:val="004B2BE2"/>
    <w:rsid w:val="004C2E96"/>
    <w:rsid w:val="004C62DF"/>
    <w:rsid w:val="004D1545"/>
    <w:rsid w:val="004E0FCD"/>
    <w:rsid w:val="004E1FE3"/>
    <w:rsid w:val="004E2321"/>
    <w:rsid w:val="004E50DC"/>
    <w:rsid w:val="004E682E"/>
    <w:rsid w:val="004F0E90"/>
    <w:rsid w:val="004F11E1"/>
    <w:rsid w:val="004F1C2B"/>
    <w:rsid w:val="00500067"/>
    <w:rsid w:val="00502BBC"/>
    <w:rsid w:val="00503D94"/>
    <w:rsid w:val="00507410"/>
    <w:rsid w:val="0051277C"/>
    <w:rsid w:val="005134FE"/>
    <w:rsid w:val="00517926"/>
    <w:rsid w:val="005241F0"/>
    <w:rsid w:val="00527C70"/>
    <w:rsid w:val="0054158E"/>
    <w:rsid w:val="005658C6"/>
    <w:rsid w:val="005672E1"/>
    <w:rsid w:val="005734BD"/>
    <w:rsid w:val="00574128"/>
    <w:rsid w:val="00574A9A"/>
    <w:rsid w:val="005805C0"/>
    <w:rsid w:val="00580618"/>
    <w:rsid w:val="00581218"/>
    <w:rsid w:val="0058546D"/>
    <w:rsid w:val="005A4108"/>
    <w:rsid w:val="005A4544"/>
    <w:rsid w:val="005B5F0A"/>
    <w:rsid w:val="005B6C0C"/>
    <w:rsid w:val="005D7166"/>
    <w:rsid w:val="005E6638"/>
    <w:rsid w:val="005F5D26"/>
    <w:rsid w:val="0060190D"/>
    <w:rsid w:val="00607A1D"/>
    <w:rsid w:val="00612ACD"/>
    <w:rsid w:val="006164EA"/>
    <w:rsid w:val="006164FD"/>
    <w:rsid w:val="00620572"/>
    <w:rsid w:val="00623E79"/>
    <w:rsid w:val="00630BE7"/>
    <w:rsid w:val="00632AF7"/>
    <w:rsid w:val="00636E7E"/>
    <w:rsid w:val="006405B5"/>
    <w:rsid w:val="006515E7"/>
    <w:rsid w:val="00653851"/>
    <w:rsid w:val="00655D5E"/>
    <w:rsid w:val="00660647"/>
    <w:rsid w:val="006613E8"/>
    <w:rsid w:val="00666069"/>
    <w:rsid w:val="00666391"/>
    <w:rsid w:val="00670DF6"/>
    <w:rsid w:val="006732EA"/>
    <w:rsid w:val="00673F3F"/>
    <w:rsid w:val="0068261B"/>
    <w:rsid w:val="00684235"/>
    <w:rsid w:val="006A16FB"/>
    <w:rsid w:val="006A4183"/>
    <w:rsid w:val="006A433D"/>
    <w:rsid w:val="006A607B"/>
    <w:rsid w:val="006A6E22"/>
    <w:rsid w:val="006B4B1A"/>
    <w:rsid w:val="006C5B0D"/>
    <w:rsid w:val="006C682B"/>
    <w:rsid w:val="006D0131"/>
    <w:rsid w:val="006D325F"/>
    <w:rsid w:val="006F56CB"/>
    <w:rsid w:val="00701ABC"/>
    <w:rsid w:val="00702BB9"/>
    <w:rsid w:val="00706765"/>
    <w:rsid w:val="00713329"/>
    <w:rsid w:val="00714AF3"/>
    <w:rsid w:val="00716827"/>
    <w:rsid w:val="00716A54"/>
    <w:rsid w:val="007204C8"/>
    <w:rsid w:val="00722A2A"/>
    <w:rsid w:val="0072500C"/>
    <w:rsid w:val="007261C8"/>
    <w:rsid w:val="007274F2"/>
    <w:rsid w:val="00731C34"/>
    <w:rsid w:val="0073592F"/>
    <w:rsid w:val="00740A29"/>
    <w:rsid w:val="007413A2"/>
    <w:rsid w:val="00767238"/>
    <w:rsid w:val="00767911"/>
    <w:rsid w:val="00771542"/>
    <w:rsid w:val="00771CAB"/>
    <w:rsid w:val="0077266B"/>
    <w:rsid w:val="007729A8"/>
    <w:rsid w:val="00782AE4"/>
    <w:rsid w:val="007913B7"/>
    <w:rsid w:val="0079279C"/>
    <w:rsid w:val="007948DA"/>
    <w:rsid w:val="00797B90"/>
    <w:rsid w:val="007C3CE8"/>
    <w:rsid w:val="007D03B3"/>
    <w:rsid w:val="007D6793"/>
    <w:rsid w:val="007D77F1"/>
    <w:rsid w:val="007E3B61"/>
    <w:rsid w:val="007E3FA2"/>
    <w:rsid w:val="007F6F42"/>
    <w:rsid w:val="0080099C"/>
    <w:rsid w:val="008025DA"/>
    <w:rsid w:val="00803945"/>
    <w:rsid w:val="00804882"/>
    <w:rsid w:val="00806A09"/>
    <w:rsid w:val="008116E6"/>
    <w:rsid w:val="00814A81"/>
    <w:rsid w:val="00817572"/>
    <w:rsid w:val="008258C9"/>
    <w:rsid w:val="00825BF6"/>
    <w:rsid w:val="00832AA8"/>
    <w:rsid w:val="00844781"/>
    <w:rsid w:val="008513B4"/>
    <w:rsid w:val="008558AE"/>
    <w:rsid w:val="00855C97"/>
    <w:rsid w:val="00864E69"/>
    <w:rsid w:val="00865A73"/>
    <w:rsid w:val="00872993"/>
    <w:rsid w:val="008732C7"/>
    <w:rsid w:val="008749D2"/>
    <w:rsid w:val="008756D5"/>
    <w:rsid w:val="008844D6"/>
    <w:rsid w:val="00887683"/>
    <w:rsid w:val="008B0145"/>
    <w:rsid w:val="008B4F79"/>
    <w:rsid w:val="008B5AA4"/>
    <w:rsid w:val="008C1385"/>
    <w:rsid w:val="008C1CCE"/>
    <w:rsid w:val="008C1ECD"/>
    <w:rsid w:val="008D2FBE"/>
    <w:rsid w:val="008D7E3A"/>
    <w:rsid w:val="008E03C2"/>
    <w:rsid w:val="008E2DBF"/>
    <w:rsid w:val="008F06AF"/>
    <w:rsid w:val="0091199D"/>
    <w:rsid w:val="00917779"/>
    <w:rsid w:val="0092189D"/>
    <w:rsid w:val="00924AEA"/>
    <w:rsid w:val="00926177"/>
    <w:rsid w:val="00931191"/>
    <w:rsid w:val="00943E68"/>
    <w:rsid w:val="00950156"/>
    <w:rsid w:val="00955F96"/>
    <w:rsid w:val="009623D4"/>
    <w:rsid w:val="00963D8F"/>
    <w:rsid w:val="00971296"/>
    <w:rsid w:val="00974D05"/>
    <w:rsid w:val="00975C9A"/>
    <w:rsid w:val="00976233"/>
    <w:rsid w:val="00981888"/>
    <w:rsid w:val="00985501"/>
    <w:rsid w:val="00985AC8"/>
    <w:rsid w:val="009878DD"/>
    <w:rsid w:val="00987A29"/>
    <w:rsid w:val="00995783"/>
    <w:rsid w:val="00996746"/>
    <w:rsid w:val="009A09A0"/>
    <w:rsid w:val="009A0A1A"/>
    <w:rsid w:val="009A31C8"/>
    <w:rsid w:val="009A3474"/>
    <w:rsid w:val="009A365E"/>
    <w:rsid w:val="009B41EB"/>
    <w:rsid w:val="009B60E7"/>
    <w:rsid w:val="009C3230"/>
    <w:rsid w:val="009C3B21"/>
    <w:rsid w:val="009C5300"/>
    <w:rsid w:val="009C700F"/>
    <w:rsid w:val="009D0ED6"/>
    <w:rsid w:val="009D1F80"/>
    <w:rsid w:val="009D2262"/>
    <w:rsid w:val="009D74A3"/>
    <w:rsid w:val="009E23BB"/>
    <w:rsid w:val="009E276F"/>
    <w:rsid w:val="009F1C46"/>
    <w:rsid w:val="009F3EAE"/>
    <w:rsid w:val="009F4F38"/>
    <w:rsid w:val="00A064FA"/>
    <w:rsid w:val="00A0786A"/>
    <w:rsid w:val="00A110CA"/>
    <w:rsid w:val="00A16AA2"/>
    <w:rsid w:val="00A17017"/>
    <w:rsid w:val="00A20AA0"/>
    <w:rsid w:val="00A211A5"/>
    <w:rsid w:val="00A26A18"/>
    <w:rsid w:val="00A27E59"/>
    <w:rsid w:val="00A3011C"/>
    <w:rsid w:val="00A332B3"/>
    <w:rsid w:val="00A40667"/>
    <w:rsid w:val="00A45920"/>
    <w:rsid w:val="00A50811"/>
    <w:rsid w:val="00A50A2B"/>
    <w:rsid w:val="00A52969"/>
    <w:rsid w:val="00A53915"/>
    <w:rsid w:val="00A56DEE"/>
    <w:rsid w:val="00A71590"/>
    <w:rsid w:val="00A74D10"/>
    <w:rsid w:val="00A75025"/>
    <w:rsid w:val="00A764F9"/>
    <w:rsid w:val="00A84268"/>
    <w:rsid w:val="00A8690D"/>
    <w:rsid w:val="00A92DCE"/>
    <w:rsid w:val="00A93131"/>
    <w:rsid w:val="00AA7A3B"/>
    <w:rsid w:val="00AB2622"/>
    <w:rsid w:val="00AB6CAE"/>
    <w:rsid w:val="00AB7D1D"/>
    <w:rsid w:val="00AC5B90"/>
    <w:rsid w:val="00AD192C"/>
    <w:rsid w:val="00AD2307"/>
    <w:rsid w:val="00AD5F57"/>
    <w:rsid w:val="00AE6606"/>
    <w:rsid w:val="00AF02DB"/>
    <w:rsid w:val="00AF5E0E"/>
    <w:rsid w:val="00AF654A"/>
    <w:rsid w:val="00AF7688"/>
    <w:rsid w:val="00B000DB"/>
    <w:rsid w:val="00B0021F"/>
    <w:rsid w:val="00B054D4"/>
    <w:rsid w:val="00B07642"/>
    <w:rsid w:val="00B12C3D"/>
    <w:rsid w:val="00B161A6"/>
    <w:rsid w:val="00B169C3"/>
    <w:rsid w:val="00B24F68"/>
    <w:rsid w:val="00B25D2F"/>
    <w:rsid w:val="00B2658B"/>
    <w:rsid w:val="00B27BEB"/>
    <w:rsid w:val="00B41058"/>
    <w:rsid w:val="00B4270F"/>
    <w:rsid w:val="00B432C0"/>
    <w:rsid w:val="00B47CDC"/>
    <w:rsid w:val="00B47DF4"/>
    <w:rsid w:val="00B57A4F"/>
    <w:rsid w:val="00B61B35"/>
    <w:rsid w:val="00B70276"/>
    <w:rsid w:val="00B710DB"/>
    <w:rsid w:val="00B71C19"/>
    <w:rsid w:val="00BB54CA"/>
    <w:rsid w:val="00BB6209"/>
    <w:rsid w:val="00BB70D7"/>
    <w:rsid w:val="00BC778D"/>
    <w:rsid w:val="00BD7FF1"/>
    <w:rsid w:val="00BE6A68"/>
    <w:rsid w:val="00BE6B99"/>
    <w:rsid w:val="00BE6F0D"/>
    <w:rsid w:val="00BF41D4"/>
    <w:rsid w:val="00BF6DED"/>
    <w:rsid w:val="00C046FB"/>
    <w:rsid w:val="00C07C09"/>
    <w:rsid w:val="00C14163"/>
    <w:rsid w:val="00C16984"/>
    <w:rsid w:val="00C23355"/>
    <w:rsid w:val="00C2381F"/>
    <w:rsid w:val="00C24998"/>
    <w:rsid w:val="00C25502"/>
    <w:rsid w:val="00C30354"/>
    <w:rsid w:val="00C32011"/>
    <w:rsid w:val="00C3301F"/>
    <w:rsid w:val="00C3564F"/>
    <w:rsid w:val="00C44F58"/>
    <w:rsid w:val="00C4546D"/>
    <w:rsid w:val="00C468F5"/>
    <w:rsid w:val="00C53901"/>
    <w:rsid w:val="00C543FA"/>
    <w:rsid w:val="00C567DC"/>
    <w:rsid w:val="00C665CF"/>
    <w:rsid w:val="00C67014"/>
    <w:rsid w:val="00C71AD3"/>
    <w:rsid w:val="00C761FF"/>
    <w:rsid w:val="00C80E98"/>
    <w:rsid w:val="00C833D4"/>
    <w:rsid w:val="00C93EF9"/>
    <w:rsid w:val="00C97269"/>
    <w:rsid w:val="00CA1478"/>
    <w:rsid w:val="00CA6437"/>
    <w:rsid w:val="00CC6290"/>
    <w:rsid w:val="00CD0905"/>
    <w:rsid w:val="00CD260A"/>
    <w:rsid w:val="00CD768D"/>
    <w:rsid w:val="00CE0920"/>
    <w:rsid w:val="00CE26E2"/>
    <w:rsid w:val="00CE39B3"/>
    <w:rsid w:val="00CE4ADC"/>
    <w:rsid w:val="00CF2647"/>
    <w:rsid w:val="00CF2938"/>
    <w:rsid w:val="00CF3558"/>
    <w:rsid w:val="00D06DF8"/>
    <w:rsid w:val="00D21A69"/>
    <w:rsid w:val="00D247B7"/>
    <w:rsid w:val="00D249B8"/>
    <w:rsid w:val="00D26C79"/>
    <w:rsid w:val="00D33289"/>
    <w:rsid w:val="00D33E6C"/>
    <w:rsid w:val="00D36BEB"/>
    <w:rsid w:val="00D4472C"/>
    <w:rsid w:val="00D63533"/>
    <w:rsid w:val="00D6691D"/>
    <w:rsid w:val="00D73DE7"/>
    <w:rsid w:val="00D76D87"/>
    <w:rsid w:val="00D81EF3"/>
    <w:rsid w:val="00D9011D"/>
    <w:rsid w:val="00D95947"/>
    <w:rsid w:val="00D97ECD"/>
    <w:rsid w:val="00DA4148"/>
    <w:rsid w:val="00DB35F5"/>
    <w:rsid w:val="00DB3CDF"/>
    <w:rsid w:val="00DC1482"/>
    <w:rsid w:val="00DC3A3A"/>
    <w:rsid w:val="00DC49CC"/>
    <w:rsid w:val="00DC71D7"/>
    <w:rsid w:val="00DC7F23"/>
    <w:rsid w:val="00DD127D"/>
    <w:rsid w:val="00DD24C0"/>
    <w:rsid w:val="00DD72BA"/>
    <w:rsid w:val="00DE1CCC"/>
    <w:rsid w:val="00DE4ACE"/>
    <w:rsid w:val="00DE6B44"/>
    <w:rsid w:val="00DF29C4"/>
    <w:rsid w:val="00DF7A2D"/>
    <w:rsid w:val="00E064A7"/>
    <w:rsid w:val="00E14F38"/>
    <w:rsid w:val="00E160D1"/>
    <w:rsid w:val="00E25600"/>
    <w:rsid w:val="00E30BB8"/>
    <w:rsid w:val="00E34E6C"/>
    <w:rsid w:val="00E422BB"/>
    <w:rsid w:val="00E44649"/>
    <w:rsid w:val="00E45CD8"/>
    <w:rsid w:val="00E47F5D"/>
    <w:rsid w:val="00E50BA6"/>
    <w:rsid w:val="00E51295"/>
    <w:rsid w:val="00E54F7D"/>
    <w:rsid w:val="00E6196F"/>
    <w:rsid w:val="00E67742"/>
    <w:rsid w:val="00E8071F"/>
    <w:rsid w:val="00E83B9D"/>
    <w:rsid w:val="00E87A31"/>
    <w:rsid w:val="00E95E0B"/>
    <w:rsid w:val="00EA3029"/>
    <w:rsid w:val="00EA7B03"/>
    <w:rsid w:val="00EB0AA6"/>
    <w:rsid w:val="00EB24A9"/>
    <w:rsid w:val="00EB5C06"/>
    <w:rsid w:val="00EB6440"/>
    <w:rsid w:val="00EC1B4E"/>
    <w:rsid w:val="00EC372F"/>
    <w:rsid w:val="00EC77CC"/>
    <w:rsid w:val="00ED771A"/>
    <w:rsid w:val="00EE0BBC"/>
    <w:rsid w:val="00EE0F63"/>
    <w:rsid w:val="00EE1C9A"/>
    <w:rsid w:val="00EE272D"/>
    <w:rsid w:val="00EE2ACB"/>
    <w:rsid w:val="00EE4CD0"/>
    <w:rsid w:val="00EF3F65"/>
    <w:rsid w:val="00EF7D6C"/>
    <w:rsid w:val="00F11BFC"/>
    <w:rsid w:val="00F2410C"/>
    <w:rsid w:val="00F32AEE"/>
    <w:rsid w:val="00F34327"/>
    <w:rsid w:val="00F40F28"/>
    <w:rsid w:val="00F42E81"/>
    <w:rsid w:val="00F42F2A"/>
    <w:rsid w:val="00F4348F"/>
    <w:rsid w:val="00F50FFA"/>
    <w:rsid w:val="00F525F9"/>
    <w:rsid w:val="00F54C02"/>
    <w:rsid w:val="00F54EAA"/>
    <w:rsid w:val="00F5564C"/>
    <w:rsid w:val="00F57157"/>
    <w:rsid w:val="00F5794A"/>
    <w:rsid w:val="00F60CFC"/>
    <w:rsid w:val="00F63869"/>
    <w:rsid w:val="00F6490C"/>
    <w:rsid w:val="00F73576"/>
    <w:rsid w:val="00F84AB1"/>
    <w:rsid w:val="00F857DD"/>
    <w:rsid w:val="00F860A1"/>
    <w:rsid w:val="00F93391"/>
    <w:rsid w:val="00F9641B"/>
    <w:rsid w:val="00FA03D7"/>
    <w:rsid w:val="00FA14D8"/>
    <w:rsid w:val="00FA58C1"/>
    <w:rsid w:val="00FA595F"/>
    <w:rsid w:val="00FA5FDD"/>
    <w:rsid w:val="00FC335A"/>
    <w:rsid w:val="00FC78EA"/>
    <w:rsid w:val="00FD3229"/>
    <w:rsid w:val="00FD57F0"/>
    <w:rsid w:val="00FE000D"/>
    <w:rsid w:val="00FE7BF9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F397D7"/>
  <w15:docId w15:val="{4DF5A236-7DB4-425B-8973-8FBC3B56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D6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F7D6C"/>
  </w:style>
  <w:style w:type="paragraph" w:styleId="Footer">
    <w:name w:val="footer"/>
    <w:basedOn w:val="Normal"/>
    <w:link w:val="FooterChar"/>
    <w:uiPriority w:val="99"/>
    <w:unhideWhenUsed/>
    <w:rsid w:val="00EF7D6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F7D6C"/>
  </w:style>
  <w:style w:type="paragraph" w:styleId="BalloonText">
    <w:name w:val="Balloon Text"/>
    <w:basedOn w:val="Normal"/>
    <w:link w:val="BalloonTextChar"/>
    <w:uiPriority w:val="99"/>
    <w:semiHidden/>
    <w:unhideWhenUsed/>
    <w:rsid w:val="00EF7D6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7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623E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2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2993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2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99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42727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727B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2727B"/>
    <w:rPr>
      <w:vertAlign w:val="superscript"/>
    </w:rPr>
  </w:style>
  <w:style w:type="table" w:styleId="TableGrid">
    <w:name w:val="Table Grid"/>
    <w:basedOn w:val="TableNormal"/>
    <w:rsid w:val="00367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">
    <w:name w:val="Char1 Char Char"/>
    <w:basedOn w:val="Normal"/>
    <w:rsid w:val="006A16FB"/>
    <w:pPr>
      <w:widowControl w:val="0"/>
      <w:jc w:val="both"/>
    </w:pPr>
    <w:rPr>
      <w:rFonts w:ascii="Tahoma" w:eastAsia="SimSun" w:hAnsi="Tahoma"/>
      <w:spacing w:val="-10"/>
      <w:kern w:val="2"/>
      <w:lang w:eastAsia="zh-CN"/>
    </w:rPr>
  </w:style>
  <w:style w:type="character" w:customStyle="1" w:styleId="fontstyle01">
    <w:name w:val="fontstyle01"/>
    <w:basedOn w:val="DefaultParagraphFont"/>
    <w:rsid w:val="00B169C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573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228A9-1F79-4BCA-83C7-E52F2A3D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 Thi Lan Huong</dc:creator>
  <cp:lastModifiedBy>Pham Thi Thu Hien</cp:lastModifiedBy>
  <cp:revision>13</cp:revision>
  <cp:lastPrinted>2025-01-07T07:01:00Z</cp:lastPrinted>
  <dcterms:created xsi:type="dcterms:W3CDTF">2025-05-07T01:09:00Z</dcterms:created>
  <dcterms:modified xsi:type="dcterms:W3CDTF">2025-05-07T08:56:00Z</dcterms:modified>
</cp:coreProperties>
</file>