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C80FA" w14:textId="18B900CC" w:rsidR="00B834D8" w:rsidRPr="002B5FF5" w:rsidRDefault="00B834D8" w:rsidP="002B5FF5">
      <w:pPr>
        <w:jc w:val="center"/>
        <w:outlineLvl w:val="6"/>
        <w:rPr>
          <w:rFonts w:ascii="Times New Roman" w:hAnsi="Times New Roman"/>
          <w:b/>
          <w:sz w:val="24"/>
        </w:rPr>
      </w:pPr>
      <w:r w:rsidRPr="002B5FF5">
        <w:rPr>
          <w:rFonts w:ascii="Times New Roman" w:hAnsi="Times New Roman"/>
          <w:b/>
          <w:sz w:val="24"/>
        </w:rPr>
        <w:t>PHỤ LỤC 01: DANH SÁCH CÁC GÓI DỊCH VỤ BẢO DƯỠNG NĂM 2022</w:t>
      </w:r>
    </w:p>
    <w:p w14:paraId="6E0CD873" w14:textId="77777777" w:rsidR="00B834D8" w:rsidRPr="002B5FF5" w:rsidRDefault="00B834D8" w:rsidP="002B5FF5">
      <w:pPr>
        <w:jc w:val="center"/>
        <w:outlineLvl w:val="6"/>
        <w:rPr>
          <w:rFonts w:ascii="Times New Roman" w:hAnsi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470"/>
        <w:gridCol w:w="1614"/>
      </w:tblGrid>
      <w:tr w:rsidR="002B5FF5" w:rsidRPr="002B5FF5" w14:paraId="054BC017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A7B0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STT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23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DANH MỤC DỊCH VỤ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35D4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GHI CHÚ</w:t>
            </w:r>
          </w:p>
        </w:tc>
      </w:tr>
      <w:tr w:rsidR="002B5FF5" w:rsidRPr="002B5FF5" w14:paraId="70D27909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DD11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9D2F" w14:textId="77777777" w:rsidR="00B834D8" w:rsidRPr="002B5FF5" w:rsidRDefault="00B834D8" w:rsidP="002B5FF5">
            <w:pPr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CHUYÊN GIA GIÁM SÁT VÀ TƯ VẤN KỸ THUẬT BẢO DƯỠNG 02 MÁY NÉN KHÍ CAO ÁP HP72C01A/B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DCE9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22768EA9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366B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934B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 BẢO DƯỠNG, SỬA CHỮA MÁY NÉN KHÍ TRỤC VÍT 74C01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7B7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1031A054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A171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40CC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</w:t>
            </w:r>
            <w:r w:rsidRPr="002B5FF5">
              <w:rPr>
                <w:rFonts w:ascii="Times New Roman" w:hAnsi="Times New Roman"/>
                <w:bCs/>
                <w:sz w:val="24"/>
                <w:lang w:val="vi-VN"/>
              </w:rPr>
              <w:t xml:space="preserve"> </w:t>
            </w:r>
            <w:r w:rsidRPr="002B5FF5">
              <w:rPr>
                <w:rFonts w:ascii="Times New Roman" w:hAnsi="Times New Roman"/>
                <w:bCs/>
                <w:sz w:val="24"/>
                <w:lang w:val="en-GB"/>
              </w:rPr>
              <w:t>VỆ SINH THIẾT BỊ NỒI HƠI, LÒ ĐỐT, TRAO ĐỔI NHIỆT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964B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6BC91128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6B44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E4BF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</w:t>
            </w:r>
            <w:r w:rsidRPr="002B5FF5">
              <w:rPr>
                <w:rFonts w:ascii="Times New Roman" w:hAnsi="Times New Roman"/>
                <w:bCs/>
                <w:sz w:val="24"/>
                <w:lang w:val="vi-VN"/>
              </w:rPr>
              <w:t xml:space="preserve"> </w:t>
            </w:r>
            <w:r w:rsidRPr="002B5FF5">
              <w:rPr>
                <w:rFonts w:ascii="Times New Roman" w:hAnsi="Times New Roman"/>
                <w:bCs/>
                <w:sz w:val="24"/>
                <w:lang w:val="en-GB"/>
              </w:rPr>
              <w:t>BẢO DƯỠNG, SỬA CHỮA, HIỆU CHỈNH VAN CƠ, VAN ĐIỀU KHIỂN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5372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21E73F75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1615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E27F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 BẢO DƯỠNG, SỬA CHỮA 03 MÁY LẠNH CHILLED WATER 70U01A/B/C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E4D4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35A1986C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3173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E4FA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 BẢO DƯỠNG, SỬA CHỮA ĐỘNG CƠ DIESEL LAI MÁY PHÁT ĐIỆN DỰ PHÒNG EDG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250A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19CF4FFF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2C06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28BEB" w14:textId="65AFBBAE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</w:t>
            </w:r>
            <w:r w:rsidRPr="002B5FF5">
              <w:rPr>
                <w:rFonts w:ascii="Times New Roman" w:hAnsi="Times New Roman"/>
                <w:bCs/>
                <w:sz w:val="24"/>
                <w:lang w:val="vi-VN"/>
              </w:rPr>
              <w:t xml:space="preserve"> </w:t>
            </w:r>
            <w:r w:rsidRPr="002B5FF5">
              <w:rPr>
                <w:rFonts w:ascii="Times New Roman" w:hAnsi="Times New Roman"/>
                <w:bCs/>
                <w:sz w:val="24"/>
                <w:lang w:val="en-GB"/>
              </w:rPr>
              <w:t>BẢO DƯỠNG, SỬA CHỮA THANG MÁY X.POLY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084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244A9193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AD86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B6E2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 GIA CÔNG LẮP ĐẶT PHỄU HÚT HƠI DẦU DRAWLINE XƯỞNG PSF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E7B2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559A4225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7C42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D13B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</w:t>
            </w:r>
            <w:r w:rsidRPr="002B5FF5">
              <w:rPr>
                <w:rFonts w:ascii="Times New Roman" w:hAnsi="Times New Roman"/>
                <w:bCs/>
                <w:sz w:val="24"/>
                <w:lang w:val="vi-VN"/>
              </w:rPr>
              <w:t xml:space="preserve"> </w:t>
            </w:r>
            <w:r w:rsidRPr="002B5FF5">
              <w:rPr>
                <w:rFonts w:ascii="Times New Roman" w:hAnsi="Times New Roman"/>
                <w:bCs/>
                <w:sz w:val="24"/>
                <w:lang w:val="en-GB"/>
              </w:rPr>
              <w:t>MÀI DAO CẮT CHIP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BBCB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2BD9DCF3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78C2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72DC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</w:t>
            </w:r>
            <w:r w:rsidRPr="002B5FF5">
              <w:rPr>
                <w:rFonts w:ascii="Times New Roman" w:hAnsi="Times New Roman"/>
                <w:bCs/>
                <w:sz w:val="24"/>
                <w:lang w:val="vi-VN"/>
              </w:rPr>
              <w:t xml:space="preserve"> </w:t>
            </w:r>
            <w:r w:rsidRPr="002B5FF5">
              <w:rPr>
                <w:rFonts w:ascii="Times New Roman" w:hAnsi="Times New Roman"/>
                <w:bCs/>
                <w:sz w:val="24"/>
                <w:lang w:val="en-GB"/>
              </w:rPr>
              <w:t>THÁO LẮP BẢO ÔN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273B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0C38E02C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19F0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E6DA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DỊCH VỤ LẮP ĐẶT GIÀN GIÁO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0ACB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3D89305F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A3F7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2C7A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 BẢO DƯỠNG, SỬA CHỮA HỆ THỐNG UPS, DCP, TRONG NHÀ MÁY VNPOLY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ED9C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67C4CFD6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8DEB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E4F4E" w14:textId="77777777" w:rsidR="00B834D8" w:rsidRPr="002B5FF5" w:rsidRDefault="00B834D8" w:rsidP="002B5FF5">
            <w:pPr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SỬA CHỮA BẢO DƯỠNG HỆ THỐNG ANALYZER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27E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4A518239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2C86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B3BF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 XỬ LÝ LỖI RÒ RỈ DẦU MÁY BIẾN ÁP TRONG NHÀ MÁY VNPOLY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8087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6AA44E53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B3FA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4D8C" w14:textId="77777777" w:rsidR="00B834D8" w:rsidRPr="002B5FF5" w:rsidRDefault="00B834D8" w:rsidP="002B5FF5">
            <w:pPr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SỬA CHỮA BẢO DƯỠNG HỆ THỐNG BỘ ĐÀM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B187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6F2E92F8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AE87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4BDA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 BẢO DƯỠNG, SỬA XE NÂNG CAN PSF06, PSF07, TRONG NHÀ MÁY VNPOLY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F018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  <w:tr w:rsidR="002B5FF5" w:rsidRPr="002B5FF5" w14:paraId="240C657A" w14:textId="77777777" w:rsidTr="00B834D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3485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  <w:r w:rsidRPr="002B5FF5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B90C" w14:textId="77777777" w:rsidR="00B834D8" w:rsidRPr="002B5FF5" w:rsidRDefault="00B834D8" w:rsidP="002B5FF5">
            <w:pPr>
              <w:outlineLvl w:val="6"/>
              <w:rPr>
                <w:rFonts w:ascii="Times New Roman" w:hAnsi="Times New Roman"/>
                <w:bCs/>
                <w:sz w:val="24"/>
              </w:rPr>
            </w:pPr>
            <w:r w:rsidRPr="002B5FF5">
              <w:rPr>
                <w:rFonts w:ascii="Times New Roman" w:hAnsi="Times New Roman"/>
                <w:bCs/>
                <w:sz w:val="24"/>
              </w:rPr>
              <w:t>THUÊ DỊCH VỤ KIỂM ĐỊNH, HIỆU CHUẨN, THÍ NGHIỆM THIẾT BỊ TRONG NHÀ MÁY VNPOLY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B5F5" w14:textId="77777777" w:rsidR="00B834D8" w:rsidRPr="002B5FF5" w:rsidRDefault="00B834D8" w:rsidP="002B5FF5">
            <w:pPr>
              <w:jc w:val="center"/>
              <w:outlineLvl w:val="6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A9DBB56" w14:textId="77777777" w:rsidR="00B834D8" w:rsidRPr="002B5FF5" w:rsidRDefault="00B834D8" w:rsidP="002B5FF5">
      <w:pPr>
        <w:pStyle w:val="Normal1"/>
        <w:spacing w:before="0"/>
        <w:ind w:firstLine="0"/>
        <w:rPr>
          <w:sz w:val="24"/>
          <w:szCs w:val="24"/>
        </w:rPr>
      </w:pPr>
    </w:p>
    <w:p w14:paraId="49AC28BA" w14:textId="77777777" w:rsidR="00B834D8" w:rsidRPr="002B5FF5" w:rsidRDefault="00B834D8" w:rsidP="002B5FF5">
      <w:pPr>
        <w:pStyle w:val="Normal1"/>
        <w:spacing w:before="0"/>
        <w:ind w:firstLine="0"/>
        <w:rPr>
          <w:sz w:val="24"/>
          <w:szCs w:val="24"/>
        </w:rPr>
      </w:pPr>
    </w:p>
    <w:sectPr w:rsidR="00B834D8" w:rsidRPr="002B5FF5" w:rsidSect="006C500A">
      <w:pgSz w:w="11907" w:h="16840" w:code="9"/>
      <w:pgMar w:top="720" w:right="794" w:bottom="851" w:left="1304" w:header="794" w:footer="794" w:gutter="0"/>
      <w:paperSrc w:other="4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F396B"/>
    <w:multiLevelType w:val="hybridMultilevel"/>
    <w:tmpl w:val="20DCE0BA"/>
    <w:lvl w:ilvl="0" w:tplc="8F984B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4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0E"/>
    <w:rsid w:val="00012E61"/>
    <w:rsid w:val="0006007A"/>
    <w:rsid w:val="0006532B"/>
    <w:rsid w:val="00090E96"/>
    <w:rsid w:val="0009180E"/>
    <w:rsid w:val="0009281C"/>
    <w:rsid w:val="000A2C60"/>
    <w:rsid w:val="000A32F1"/>
    <w:rsid w:val="000B6086"/>
    <w:rsid w:val="000C27B1"/>
    <w:rsid w:val="000E06F0"/>
    <w:rsid w:val="0010375B"/>
    <w:rsid w:val="0011240F"/>
    <w:rsid w:val="00125E77"/>
    <w:rsid w:val="0013097C"/>
    <w:rsid w:val="00137C44"/>
    <w:rsid w:val="00143573"/>
    <w:rsid w:val="00153051"/>
    <w:rsid w:val="00165585"/>
    <w:rsid w:val="00176960"/>
    <w:rsid w:val="001945D7"/>
    <w:rsid w:val="001A2EBB"/>
    <w:rsid w:val="001B471A"/>
    <w:rsid w:val="001B4F10"/>
    <w:rsid w:val="001C1117"/>
    <w:rsid w:val="001D1606"/>
    <w:rsid w:val="001E5E86"/>
    <w:rsid w:val="001F5390"/>
    <w:rsid w:val="0023060D"/>
    <w:rsid w:val="00236850"/>
    <w:rsid w:val="00242609"/>
    <w:rsid w:val="002466FA"/>
    <w:rsid w:val="00293829"/>
    <w:rsid w:val="002B3FD3"/>
    <w:rsid w:val="002B5FF5"/>
    <w:rsid w:val="002C0D93"/>
    <w:rsid w:val="00306C20"/>
    <w:rsid w:val="00333AC1"/>
    <w:rsid w:val="00335062"/>
    <w:rsid w:val="00340C6C"/>
    <w:rsid w:val="00355E15"/>
    <w:rsid w:val="00357614"/>
    <w:rsid w:val="00377D9D"/>
    <w:rsid w:val="00397DF2"/>
    <w:rsid w:val="003A06E5"/>
    <w:rsid w:val="003A681F"/>
    <w:rsid w:val="003A7161"/>
    <w:rsid w:val="003D41E8"/>
    <w:rsid w:val="003E20E2"/>
    <w:rsid w:val="003F4667"/>
    <w:rsid w:val="003F6D93"/>
    <w:rsid w:val="0042144E"/>
    <w:rsid w:val="00441895"/>
    <w:rsid w:val="0044295B"/>
    <w:rsid w:val="004501F3"/>
    <w:rsid w:val="00453FC6"/>
    <w:rsid w:val="00475FA2"/>
    <w:rsid w:val="004761BB"/>
    <w:rsid w:val="0048742B"/>
    <w:rsid w:val="00497749"/>
    <w:rsid w:val="004C0582"/>
    <w:rsid w:val="004D5CA5"/>
    <w:rsid w:val="004E6CF0"/>
    <w:rsid w:val="004F1944"/>
    <w:rsid w:val="00507A82"/>
    <w:rsid w:val="005128FE"/>
    <w:rsid w:val="00545630"/>
    <w:rsid w:val="005459A1"/>
    <w:rsid w:val="00553919"/>
    <w:rsid w:val="00596714"/>
    <w:rsid w:val="005A25E9"/>
    <w:rsid w:val="005C0788"/>
    <w:rsid w:val="005D193B"/>
    <w:rsid w:val="005F6EEA"/>
    <w:rsid w:val="006270B3"/>
    <w:rsid w:val="00631684"/>
    <w:rsid w:val="00631737"/>
    <w:rsid w:val="0064020E"/>
    <w:rsid w:val="00644868"/>
    <w:rsid w:val="00652543"/>
    <w:rsid w:val="00654817"/>
    <w:rsid w:val="00663046"/>
    <w:rsid w:val="00666449"/>
    <w:rsid w:val="00670FC5"/>
    <w:rsid w:val="00676F05"/>
    <w:rsid w:val="006828EF"/>
    <w:rsid w:val="006878C1"/>
    <w:rsid w:val="0069798A"/>
    <w:rsid w:val="006B594D"/>
    <w:rsid w:val="006C2464"/>
    <w:rsid w:val="006C500A"/>
    <w:rsid w:val="006C64EF"/>
    <w:rsid w:val="006E0DBF"/>
    <w:rsid w:val="006E66CB"/>
    <w:rsid w:val="006F60A1"/>
    <w:rsid w:val="007108AE"/>
    <w:rsid w:val="007124FC"/>
    <w:rsid w:val="00756DB0"/>
    <w:rsid w:val="00771F6A"/>
    <w:rsid w:val="00785C42"/>
    <w:rsid w:val="007863CB"/>
    <w:rsid w:val="007B4F76"/>
    <w:rsid w:val="007C4C1B"/>
    <w:rsid w:val="007C625A"/>
    <w:rsid w:val="007D2C12"/>
    <w:rsid w:val="007E000E"/>
    <w:rsid w:val="007E17A1"/>
    <w:rsid w:val="007E53AF"/>
    <w:rsid w:val="007F3C78"/>
    <w:rsid w:val="008044B8"/>
    <w:rsid w:val="00812B0D"/>
    <w:rsid w:val="0082480D"/>
    <w:rsid w:val="00824B6A"/>
    <w:rsid w:val="00882E58"/>
    <w:rsid w:val="00894672"/>
    <w:rsid w:val="008C1451"/>
    <w:rsid w:val="008D01E3"/>
    <w:rsid w:val="008D3674"/>
    <w:rsid w:val="008D4EF0"/>
    <w:rsid w:val="008D633D"/>
    <w:rsid w:val="008F57F0"/>
    <w:rsid w:val="00915755"/>
    <w:rsid w:val="00936B70"/>
    <w:rsid w:val="00954BBE"/>
    <w:rsid w:val="009572A0"/>
    <w:rsid w:val="009773D6"/>
    <w:rsid w:val="009B25F5"/>
    <w:rsid w:val="009E1C5F"/>
    <w:rsid w:val="009E3376"/>
    <w:rsid w:val="009F02C0"/>
    <w:rsid w:val="009F22C1"/>
    <w:rsid w:val="009F6683"/>
    <w:rsid w:val="009F6C97"/>
    <w:rsid w:val="00A10286"/>
    <w:rsid w:val="00A14A84"/>
    <w:rsid w:val="00A17361"/>
    <w:rsid w:val="00A21A18"/>
    <w:rsid w:val="00A42F08"/>
    <w:rsid w:val="00A442E0"/>
    <w:rsid w:val="00A44D8C"/>
    <w:rsid w:val="00A609C0"/>
    <w:rsid w:val="00A6711D"/>
    <w:rsid w:val="00A67805"/>
    <w:rsid w:val="00A76CB3"/>
    <w:rsid w:val="00A87708"/>
    <w:rsid w:val="00AA283E"/>
    <w:rsid w:val="00AC26BC"/>
    <w:rsid w:val="00AE089C"/>
    <w:rsid w:val="00AE0D7F"/>
    <w:rsid w:val="00B04A62"/>
    <w:rsid w:val="00B11C17"/>
    <w:rsid w:val="00B15BFF"/>
    <w:rsid w:val="00B64339"/>
    <w:rsid w:val="00B643F9"/>
    <w:rsid w:val="00B834D8"/>
    <w:rsid w:val="00B96931"/>
    <w:rsid w:val="00BD0E5A"/>
    <w:rsid w:val="00BF463F"/>
    <w:rsid w:val="00C12995"/>
    <w:rsid w:val="00C1385D"/>
    <w:rsid w:val="00C152FE"/>
    <w:rsid w:val="00C46CFB"/>
    <w:rsid w:val="00C84521"/>
    <w:rsid w:val="00CA61FE"/>
    <w:rsid w:val="00CB4B94"/>
    <w:rsid w:val="00CC4371"/>
    <w:rsid w:val="00CD032D"/>
    <w:rsid w:val="00CD0BA8"/>
    <w:rsid w:val="00CD1456"/>
    <w:rsid w:val="00CD1C9C"/>
    <w:rsid w:val="00CE60ED"/>
    <w:rsid w:val="00CE6444"/>
    <w:rsid w:val="00D375BE"/>
    <w:rsid w:val="00D37E30"/>
    <w:rsid w:val="00D56BA6"/>
    <w:rsid w:val="00D84B7A"/>
    <w:rsid w:val="00DA3F36"/>
    <w:rsid w:val="00DD3771"/>
    <w:rsid w:val="00DE460D"/>
    <w:rsid w:val="00DE5559"/>
    <w:rsid w:val="00DF3258"/>
    <w:rsid w:val="00E01534"/>
    <w:rsid w:val="00E0329E"/>
    <w:rsid w:val="00E132FB"/>
    <w:rsid w:val="00E249F9"/>
    <w:rsid w:val="00E25773"/>
    <w:rsid w:val="00E63CE5"/>
    <w:rsid w:val="00E72C2B"/>
    <w:rsid w:val="00EA172D"/>
    <w:rsid w:val="00EA3D6C"/>
    <w:rsid w:val="00EB740B"/>
    <w:rsid w:val="00EF694F"/>
    <w:rsid w:val="00F06CC3"/>
    <w:rsid w:val="00F17EBC"/>
    <w:rsid w:val="00F22D41"/>
    <w:rsid w:val="00F23116"/>
    <w:rsid w:val="00F25D0F"/>
    <w:rsid w:val="00F276D3"/>
    <w:rsid w:val="00F63F79"/>
    <w:rsid w:val="00F862C5"/>
    <w:rsid w:val="00F87F27"/>
    <w:rsid w:val="00F943B3"/>
    <w:rsid w:val="00FA244E"/>
    <w:rsid w:val="00FB525B"/>
    <w:rsid w:val="00FC1ED8"/>
    <w:rsid w:val="00FC37B2"/>
    <w:rsid w:val="00FC3A6E"/>
    <w:rsid w:val="00FE19F9"/>
    <w:rsid w:val="00FE3815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DD60AA"/>
  <w15:docId w15:val="{73802C43-DCE9-4566-B499-7A6B159D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20E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4020E"/>
    <w:pPr>
      <w:keepNext/>
      <w:jc w:val="center"/>
      <w:outlineLvl w:val="0"/>
    </w:pPr>
    <w:rPr>
      <w:rFonts w:ascii=".VnAvantH" w:hAnsi=".VnAvant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020E"/>
    <w:rPr>
      <w:rFonts w:ascii=".VnAvantH" w:eastAsia="Times New Roman" w:hAnsi=".VnAvantH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AC26BC"/>
    <w:pPr>
      <w:ind w:left="720"/>
      <w:contextualSpacing/>
    </w:pPr>
  </w:style>
  <w:style w:type="paragraph" w:customStyle="1" w:styleId="Normal1">
    <w:name w:val="Normal1"/>
    <w:rsid w:val="004F1944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6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FC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C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35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57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4EF0"/>
    <w:pPr>
      <w:spacing w:before="100" w:beforeAutospacing="1" w:after="100" w:afterAutospacing="1"/>
    </w:pPr>
    <w:rPr>
      <w:rFonts w:ascii="Times New Roman" w:hAnsi="Times New Roman"/>
      <w:sz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Win8.1 VS10 X64</cp:lastModifiedBy>
  <cp:revision>81</cp:revision>
  <cp:lastPrinted>2022-07-04T04:07:00Z</cp:lastPrinted>
  <dcterms:created xsi:type="dcterms:W3CDTF">2020-09-22T01:51:00Z</dcterms:created>
  <dcterms:modified xsi:type="dcterms:W3CDTF">2022-07-04T08:23:00Z</dcterms:modified>
</cp:coreProperties>
</file>